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4A6" w14:textId="77777777" w:rsidR="00F25AAC" w:rsidRDefault="00F25AAC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82B431" w14:textId="77777777" w:rsidR="00F25AAC" w:rsidRDefault="00F25AAC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8D892BD" w14:textId="77777777" w:rsidR="00F25AAC" w:rsidRDefault="00F25AAC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0D2E35" w14:textId="77777777" w:rsidR="00F25AAC" w:rsidRDefault="00F25AAC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8D572F5" w14:textId="77777777" w:rsidR="00F25AAC" w:rsidRDefault="00F25AAC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41373DA" w14:textId="47822D35" w:rsidR="00DC4ED4" w:rsidRPr="00DC4ED4" w:rsidRDefault="00DC4ED4" w:rsidP="00DC4E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C4ED4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7CA51E3F" wp14:editId="65865A02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67A6" w14:textId="59D4E67F" w:rsidR="00DC4ED4" w:rsidRPr="00DC4ED4" w:rsidRDefault="00DC4ED4" w:rsidP="00DC4ED4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16</w:t>
      </w:r>
      <w:r w:rsidRPr="00DC4ED4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DC4ED4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DC4E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</w:t>
      </w:r>
      <w:r w:rsidRPr="00DC4ED4">
        <w:rPr>
          <w:rFonts w:ascii="Arial" w:eastAsia="Times New Roman" w:hAnsi="Arial" w:cs="Arial"/>
          <w:sz w:val="18"/>
          <w:szCs w:val="18"/>
          <w:lang w:eastAsia="hr-HR"/>
        </w:rPr>
        <w:t xml:space="preserve">Karlovac 4. listopada 2023. </w:t>
      </w:r>
    </w:p>
    <w:p w14:paraId="3EA0429B" w14:textId="77777777" w:rsidR="002018B6" w:rsidRDefault="002018B6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A1A4A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747EFE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9C4CD9" w14:textId="77777777" w:rsidR="00DC4ED4" w:rsidRP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8AD917" w14:textId="6A4FC8AE" w:rsidR="00DC4ED4" w:rsidRP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4ED4">
        <w:rPr>
          <w:rFonts w:ascii="Arial" w:hAnsi="Arial" w:cs="Arial"/>
          <w:b/>
          <w:bCs/>
          <w:sz w:val="18"/>
          <w:szCs w:val="18"/>
        </w:rPr>
        <w:t xml:space="preserve">GRADONAČELNIK </w:t>
      </w:r>
    </w:p>
    <w:p w14:paraId="59BAC237" w14:textId="1D7E76C8" w:rsidR="00DC4ED4" w:rsidRP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4ED4">
        <w:rPr>
          <w:rFonts w:ascii="Arial" w:hAnsi="Arial" w:cs="Arial"/>
          <w:b/>
          <w:bCs/>
          <w:sz w:val="18"/>
          <w:szCs w:val="18"/>
        </w:rPr>
        <w:t>GRADA KARLOVCA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5A6C6AAC" w14:textId="77777777" w:rsidR="00DC4ED4" w:rsidRP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27A4F5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75E088" w14:textId="2CDE386E" w:rsidR="00DC4ED4" w:rsidRP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4ED4">
        <w:rPr>
          <w:rFonts w:ascii="Arial" w:hAnsi="Arial" w:cs="Arial"/>
          <w:sz w:val="18"/>
          <w:szCs w:val="18"/>
        </w:rPr>
        <w:t>171. DRUGE IZMJENE</w:t>
      </w:r>
    </w:p>
    <w:p w14:paraId="62E41996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DC4ED4">
        <w:rPr>
          <w:rFonts w:ascii="Arial" w:hAnsi="Arial" w:cs="Arial"/>
          <w:sz w:val="18"/>
          <w:szCs w:val="18"/>
        </w:rPr>
        <w:t xml:space="preserve">I DOPUNE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4ED4">
        <w:rPr>
          <w:rFonts w:ascii="Arial" w:hAnsi="Arial" w:cs="Arial"/>
          <w:sz w:val="18"/>
          <w:szCs w:val="18"/>
        </w:rPr>
        <w:t xml:space="preserve">Plana prijma u službu u upravna tijela Grada Karlovca </w:t>
      </w:r>
    </w:p>
    <w:p w14:paraId="55538407" w14:textId="2745691D" w:rsidR="00DC4ED4" w:rsidRPr="00DC4ED4" w:rsidRDefault="00DC4ED4" w:rsidP="00DC4ED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C4ED4">
        <w:rPr>
          <w:rFonts w:ascii="Arial" w:hAnsi="Arial" w:cs="Arial"/>
          <w:sz w:val="18"/>
          <w:szCs w:val="18"/>
        </w:rPr>
        <w:t xml:space="preserve">za 2023. godinu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4ED4">
        <w:rPr>
          <w:rFonts w:ascii="Arial" w:hAnsi="Arial" w:cs="Arial"/>
          <w:sz w:val="18"/>
          <w:szCs w:val="18"/>
        </w:rPr>
        <w:t>1419.</w:t>
      </w:r>
    </w:p>
    <w:p w14:paraId="157EEF80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CA8CBC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A36886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D9FF0B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171E3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F30411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C2BD3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8DEB6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2AE9E9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B4C6CE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EC29BB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4797AF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4809F0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B63FB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95AC4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606F03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0E80E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85AD41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FCA3BD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6BDC7B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448D24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46ABAC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7CAF3A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DF2215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D1AE38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084A5F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AF4B78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E48F88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0B54DE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71D2CC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362B82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BED85A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EEC4A6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09F6A2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AB0661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77D862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E041EE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81E909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B141AF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E6E397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A98CF3" w14:textId="1ADBB691" w:rsidR="00DC4ED4" w:rsidRP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4ED4">
        <w:rPr>
          <w:rFonts w:ascii="Arial" w:hAnsi="Arial" w:cs="Arial"/>
          <w:b/>
          <w:bCs/>
          <w:sz w:val="18"/>
          <w:szCs w:val="18"/>
        </w:rPr>
        <w:t xml:space="preserve">GRADONAČELNIK </w:t>
      </w:r>
    </w:p>
    <w:p w14:paraId="2BCAE32F" w14:textId="2B684740" w:rsid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4ED4">
        <w:rPr>
          <w:rFonts w:ascii="Arial" w:hAnsi="Arial" w:cs="Arial"/>
          <w:b/>
          <w:bCs/>
          <w:sz w:val="18"/>
          <w:szCs w:val="18"/>
        </w:rPr>
        <w:t>GRADA KARLOVCA</w:t>
      </w:r>
    </w:p>
    <w:p w14:paraId="77A1E9AB" w14:textId="77777777" w:rsid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7F98DB" w14:textId="77777777" w:rsid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E106C0" w14:textId="77777777" w:rsid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85243C" w14:textId="7417C4AD" w:rsidR="00DC4ED4" w:rsidRPr="00DC4ED4" w:rsidRDefault="00DC4ED4" w:rsidP="00DC4ED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171.</w:t>
      </w:r>
    </w:p>
    <w:p w14:paraId="4C7F871F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9B41A0" w14:textId="77777777" w:rsidR="00DC4ED4" w:rsidRDefault="00DC4ED4" w:rsidP="00DC4E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6BEF37" w14:textId="51D7DC07" w:rsidR="00DC4ED4" w:rsidRPr="00DC4ED4" w:rsidRDefault="00DC4ED4" w:rsidP="00DC4ED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sz w:val="18"/>
          <w:szCs w:val="18"/>
          <w:lang w:eastAsia="hr-HR"/>
        </w:rPr>
        <w:t>Na temelju članka 10. Zakona o službenicima i namještenicima u lokalnoj i područnoj (regionalnoj) samoupravi (Narodne novine broj 86/08, 61/11, 04/18, 112/19), članka 44. i članka 98. Statuta Grada Karlovca (Glasnik Grada Karlovca broj 9/21 – potpuni tekst, 10/22), a u svezi s Proračunom Grada Karlovca za 2023. godinu (Glasnik Grada Karlovca broj 20/22, 10/23) gradonačelnik Grada Karlovca, donosi</w:t>
      </w:r>
    </w:p>
    <w:p w14:paraId="39C4DE15" w14:textId="77777777" w:rsid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ADF835D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088A1F2" w14:textId="77777777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DRUGE IZMJENE I DOPUNE PLANA PRIJMA U SLUŽBU</w:t>
      </w:r>
    </w:p>
    <w:p w14:paraId="00E29F3C" w14:textId="5BBF5D2D" w:rsid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U UPRAVNA TIJELA GRADA KARLOVCA ZA 2023. GODINU</w:t>
      </w:r>
    </w:p>
    <w:p w14:paraId="10268388" w14:textId="77777777" w:rsid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</w:p>
    <w:p w14:paraId="3A8BDE5A" w14:textId="77777777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</w:p>
    <w:p w14:paraId="11037D6B" w14:textId="77777777" w:rsidR="00DC4ED4" w:rsidRPr="00DC4ED4" w:rsidRDefault="00DC4ED4" w:rsidP="00DC4ED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I.</w:t>
      </w:r>
    </w:p>
    <w:p w14:paraId="4DEF2353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 xml:space="preserve">U Planu prijma u službu u upravna tijela Grada Karlovca za 2023. godinu (Glasnik Grada Karlovca </w:t>
      </w:r>
      <w:r w:rsidRPr="00DC4ED4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 xml:space="preserve">broj 1/23, 11/23 </w:t>
      </w: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daljnjem tekstu Plan) tablica iz točke I. koja čini sastavni dio Plana mijenja se na sljedeći način:</w:t>
      </w:r>
    </w:p>
    <w:p w14:paraId="6A2B07FF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FDEA5E5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0" w:name="_Hlk97104082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-u redu pod rednim brojem 4. „Upravni odjel za gradnju i zaštitu okoliša“ u stupcu “Potreban broj službenika </w:t>
      </w:r>
      <w:bookmarkStart w:id="1" w:name="_Hlk97104073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i namještenika na neodređeno vrijeme“, </w:t>
      </w:r>
      <w:proofErr w:type="spellStart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podstupcu</w:t>
      </w:r>
      <w:proofErr w:type="spellEnd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5.a. brojka  „1“ zamjenjuje se brojkom „2“. U stupcu „Ukupno“ brojka „3“ zamjenjuje se brojkom „4“.</w:t>
      </w:r>
    </w:p>
    <w:bookmarkEnd w:id="0"/>
    <w:bookmarkEnd w:id="1"/>
    <w:p w14:paraId="6B8EF703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66A73077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-u redu „Ukupno“ u stupcu „Potreban broj službenika i namještenika na neodređeno vrijeme“, </w:t>
      </w:r>
      <w:proofErr w:type="spellStart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podstupcu</w:t>
      </w:r>
      <w:proofErr w:type="spellEnd"/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5.a. brojka „9“ zamjenjuje se brojkom „10“. U stupcu  „Ukupno“ brojka „18“ zamjenjuje se brojkom „19“.</w:t>
      </w:r>
    </w:p>
    <w:p w14:paraId="36FB212B" w14:textId="77777777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356AF0C4" w14:textId="77777777" w:rsid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B344397" w14:textId="22DDE36F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II.</w:t>
      </w:r>
    </w:p>
    <w:p w14:paraId="7F11D0F1" w14:textId="77777777" w:rsidR="00DC4ED4" w:rsidRPr="00DC4ED4" w:rsidRDefault="00DC4ED4" w:rsidP="00DC4E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preostalom dijelu Plan prijma u službu u upravna tijela Grada Karlovca za 2023. godinu se ne mijenja.</w:t>
      </w:r>
    </w:p>
    <w:p w14:paraId="6989ACA0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</w:r>
    </w:p>
    <w:p w14:paraId="61B078B9" w14:textId="77777777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A14420C" w14:textId="77777777" w:rsidR="00DC4ED4" w:rsidRPr="00DC4ED4" w:rsidRDefault="00DC4ED4" w:rsidP="00DC4ED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III.</w:t>
      </w:r>
    </w:p>
    <w:p w14:paraId="43142CB2" w14:textId="78038905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</w:t>
      </w: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Druge izmjene i dopune Plana prijma u službu u upravna tijela Grada Karlovca za 2023. godinu stupaju na snagu sljedećeg dana od dana objave u „Glasniku Grada Karlovca“.</w:t>
      </w:r>
    </w:p>
    <w:p w14:paraId="051C3DBA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F2D8F7F" w14:textId="77777777" w:rsidR="00DC4ED4" w:rsidRPr="00DC4ED4" w:rsidRDefault="00DC4ED4" w:rsidP="00DC4E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4ED4">
        <w:rPr>
          <w:rFonts w:ascii="Arial" w:hAnsi="Arial" w:cs="Arial"/>
          <w:color w:val="000000"/>
          <w:sz w:val="18"/>
          <w:szCs w:val="18"/>
        </w:rPr>
        <w:t>GRADONAČELNIK</w:t>
      </w:r>
      <w:r w:rsidRPr="00DC4ED4">
        <w:rPr>
          <w:rFonts w:ascii="Arial" w:hAnsi="Arial" w:cs="Arial"/>
          <w:color w:val="000000"/>
          <w:sz w:val="18"/>
          <w:szCs w:val="18"/>
        </w:rPr>
        <w:tab/>
      </w:r>
      <w:r w:rsidRPr="00DC4ED4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</w:t>
      </w:r>
      <w:r w:rsidRPr="00DC4ED4">
        <w:rPr>
          <w:rFonts w:ascii="Arial" w:hAnsi="Arial" w:cs="Arial"/>
          <w:color w:val="000000"/>
          <w:sz w:val="18"/>
          <w:szCs w:val="18"/>
        </w:rPr>
        <w:tab/>
      </w:r>
    </w:p>
    <w:p w14:paraId="31E6BBA7" w14:textId="77777777" w:rsidR="00DC4ED4" w:rsidRPr="00DC4ED4" w:rsidRDefault="00DC4ED4" w:rsidP="00DC4ED4">
      <w:pPr>
        <w:shd w:val="clear" w:color="auto" w:fill="FFFFFF"/>
        <w:spacing w:after="0" w:line="240" w:lineRule="auto"/>
        <w:ind w:right="5530"/>
        <w:jc w:val="both"/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  <w:t>KLASA: 024-02/23-01/01</w:t>
      </w:r>
    </w:p>
    <w:p w14:paraId="7BB9B833" w14:textId="77777777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4"/>
          <w:sz w:val="18"/>
          <w:szCs w:val="18"/>
          <w:lang w:eastAsia="hr-HR"/>
        </w:rPr>
        <w:t>URBROJ: 2133-1-03-01/04-23-5</w:t>
      </w:r>
    </w:p>
    <w:p w14:paraId="5C435C02" w14:textId="1EDC881F" w:rsidR="00DC4ED4" w:rsidRP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Karlovac, 04. listopada 2023</w:t>
      </w:r>
    </w:p>
    <w:p w14:paraId="31DC3E5A" w14:textId="77777777" w:rsidR="00DC4ED4" w:rsidRDefault="00DC4ED4" w:rsidP="00DC4E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14:paraId="6D460D6B" w14:textId="62A36811" w:rsidR="00DC4ED4" w:rsidRPr="00DC4ED4" w:rsidRDefault="00DC4ED4" w:rsidP="00DC4ED4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  <w:r w:rsidRPr="00DC4ED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GRADONAČELNIK</w:t>
      </w:r>
    </w:p>
    <w:p w14:paraId="5BD5B93F" w14:textId="2C4B4C58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</w:t>
      </w:r>
      <w:r w:rsidRPr="00DC4ED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Damir Mandić, </w:t>
      </w:r>
      <w:proofErr w:type="spellStart"/>
      <w:r w:rsidRPr="00DC4ED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dipl.teol</w:t>
      </w:r>
      <w:proofErr w:type="spellEnd"/>
      <w:r w:rsidRPr="00DC4ED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v.r.</w:t>
      </w:r>
    </w:p>
    <w:p w14:paraId="6293AEF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E9DF57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C7F19C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9B6819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D9D247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F504F0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84CB6C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82D134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70F0B8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D19143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5B5D52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D00FD1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D7C379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622BFD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E65A12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191E8A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C28DBB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72FFA3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8FE253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55731E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CE4492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EEC522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155681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70BF0F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CE785B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0CE43F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9E4825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5AF585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90D552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F18EEF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B9674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CD2D01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2AA815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C23D22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2DD1B1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06C24B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4E1468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E999A9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6CAC9A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0DE13C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E392C6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083CC7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3226C7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0693DF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94DD8B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66F4B0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971E89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34B668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DED78C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CFC36D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C9045C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2C8C9C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508453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27FA74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26ECFA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FF93B7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94CEE4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44B2CF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1FD216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A49091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E14A1A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C18920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69369E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38F6D7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28CBC1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19D010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478231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CDD392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7CC45E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50596D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CE88AE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4B2B61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9B38FA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2415F4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00CBC2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3A3FC8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C181C6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5D5DA0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BE1B38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6BA137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621830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1E6E38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BE8D57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CEC6F1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4E5D8E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177C26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A9F246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592480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2F3951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D7B9B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C80DA0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4E57DF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A21890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A7B625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2AFAC3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CE6874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9E0EC4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8B3F44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F53A27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F2E8B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2358C8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569D0E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86DE824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0FC528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BE54D2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2B1E67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8C3AAE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099B72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8B3D5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6AB435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C13122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FAA6A1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7C8C0C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A803E0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853CB4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B27295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5510A4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DA456E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5BFD8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45075D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02D196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9A0F3C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175A2B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8D93B8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5779BB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E349E2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D5EAE7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7DC992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7D1AC9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42396A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CD0BD43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33A1D24D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1C656C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657ADFD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17192F2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2973EBC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443B2D6C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7905C5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00F58A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DA89DCF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689CC1E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FC1887B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E56C6B8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61F3275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CEF73F0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D133886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A271C9A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FBA55C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49585F9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80B9B1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04EA057" w14:textId="77777777" w:rsid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4DA0ECC" w14:textId="77777777" w:rsidR="00DC4ED4" w:rsidRPr="00DC4ED4" w:rsidRDefault="00DC4ED4" w:rsidP="00DC4ED4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30F2A64" w14:textId="77777777" w:rsidR="00DC4ED4" w:rsidRPr="00DC4ED4" w:rsidRDefault="00DC4ED4" w:rsidP="00DC4E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DC4ED4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67DA1CE3" w14:textId="42FF7A44" w:rsidR="00DC4ED4" w:rsidRPr="00DC4ED4" w:rsidRDefault="00DC4ED4" w:rsidP="00DC4E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DC4ED4">
        <w:rPr>
          <w:rFonts w:ascii="Arial" w:hAnsi="Arial" w:cs="Arial"/>
          <w:sz w:val="18"/>
          <w:szCs w:val="18"/>
        </w:rPr>
        <w:t>Glavni i odgovorni urednik: Vlatko Kovačić</w:t>
      </w:r>
      <w:r w:rsidR="005C22ED">
        <w:rPr>
          <w:rFonts w:ascii="Arial" w:hAnsi="Arial" w:cs="Arial"/>
          <w:sz w:val="18"/>
          <w:szCs w:val="18"/>
        </w:rPr>
        <w:t xml:space="preserve">, </w:t>
      </w:r>
      <w:r w:rsidRPr="00DC4ED4">
        <w:rPr>
          <w:rFonts w:ascii="Arial" w:hAnsi="Arial" w:cs="Arial"/>
          <w:sz w:val="18"/>
          <w:szCs w:val="18"/>
        </w:rPr>
        <w:t xml:space="preserve">mag. </w:t>
      </w:r>
      <w:proofErr w:type="spellStart"/>
      <w:r w:rsidRPr="00DC4ED4">
        <w:rPr>
          <w:rFonts w:ascii="Arial" w:hAnsi="Arial" w:cs="Arial"/>
          <w:sz w:val="18"/>
          <w:szCs w:val="18"/>
        </w:rPr>
        <w:t>iur</w:t>
      </w:r>
      <w:proofErr w:type="spellEnd"/>
      <w:r w:rsidRPr="00DC4ED4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DC4ED4">
        <w:rPr>
          <w:rFonts w:ascii="Arial" w:hAnsi="Arial" w:cs="Arial"/>
          <w:sz w:val="18"/>
          <w:szCs w:val="18"/>
        </w:rPr>
        <w:t>Banjavčićeva</w:t>
      </w:r>
      <w:proofErr w:type="spellEnd"/>
      <w:r w:rsidRPr="00DC4ED4">
        <w:rPr>
          <w:rFonts w:ascii="Arial" w:hAnsi="Arial" w:cs="Arial"/>
          <w:sz w:val="18"/>
          <w:szCs w:val="18"/>
        </w:rPr>
        <w:t xml:space="preserve"> 9, Karlovac; tel. 047/628-105</w:t>
      </w:r>
    </w:p>
    <w:p w14:paraId="1807BAFB" w14:textId="2DB3EC38" w:rsidR="00DC4ED4" w:rsidRPr="00DC4ED4" w:rsidRDefault="00DC4ED4" w:rsidP="00DC4E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DC4ED4">
        <w:rPr>
          <w:rFonts w:ascii="Arial" w:hAnsi="Arial" w:cs="Arial"/>
          <w:sz w:val="18"/>
          <w:szCs w:val="18"/>
        </w:rPr>
        <w:t>Tehnička priprema: Ured gradonačelnika</w:t>
      </w:r>
      <w:r w:rsidRPr="00DC4ED4">
        <w:rPr>
          <w:rFonts w:ascii="Arial" w:hAnsi="Arial" w:cs="Arial"/>
          <w:sz w:val="18"/>
          <w:szCs w:val="18"/>
        </w:rPr>
        <w:tab/>
      </w:r>
    </w:p>
    <w:sectPr w:rsidR="00DC4ED4" w:rsidRPr="00DC4ED4" w:rsidSect="00DC4ED4">
      <w:footerReference w:type="default" r:id="rId7"/>
      <w:pgSz w:w="11906" w:h="16838"/>
      <w:pgMar w:top="1417" w:right="1417" w:bottom="1417" w:left="1417" w:header="708" w:footer="708" w:gutter="0"/>
      <w:pgNumType w:start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D22E" w14:textId="77777777" w:rsidR="00DC4ED4" w:rsidRDefault="00DC4ED4" w:rsidP="00DC4ED4">
      <w:pPr>
        <w:spacing w:after="0" w:line="240" w:lineRule="auto"/>
      </w:pPr>
      <w:r>
        <w:separator/>
      </w:r>
    </w:p>
  </w:endnote>
  <w:endnote w:type="continuationSeparator" w:id="0">
    <w:p w14:paraId="0A8544A5" w14:textId="77777777" w:rsidR="00DC4ED4" w:rsidRDefault="00DC4ED4" w:rsidP="00DC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3491"/>
      <w:docPartObj>
        <w:docPartGallery w:val="Page Numbers (Bottom of Page)"/>
        <w:docPartUnique/>
      </w:docPartObj>
    </w:sdtPr>
    <w:sdtEndPr/>
    <w:sdtContent>
      <w:p w14:paraId="573450FD" w14:textId="4C955F96" w:rsidR="00DC4ED4" w:rsidRDefault="00DC4E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8FC7E" w14:textId="77777777" w:rsidR="00DC4ED4" w:rsidRDefault="00DC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D150" w14:textId="77777777" w:rsidR="00DC4ED4" w:rsidRDefault="00DC4ED4" w:rsidP="00DC4ED4">
      <w:pPr>
        <w:spacing w:after="0" w:line="240" w:lineRule="auto"/>
      </w:pPr>
      <w:r>
        <w:separator/>
      </w:r>
    </w:p>
  </w:footnote>
  <w:footnote w:type="continuationSeparator" w:id="0">
    <w:p w14:paraId="32567BCC" w14:textId="77777777" w:rsidR="00DC4ED4" w:rsidRDefault="00DC4ED4" w:rsidP="00DC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D4"/>
    <w:rsid w:val="002018B6"/>
    <w:rsid w:val="005C22ED"/>
    <w:rsid w:val="00DC4ED4"/>
    <w:rsid w:val="00E8586A"/>
    <w:rsid w:val="00F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6C4"/>
  <w15:chartTrackingRefBased/>
  <w15:docId w15:val="{21180E60-8014-4ABD-96BA-5495542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D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D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371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2023-10-04T10:41:00Z</cp:lastPrinted>
  <dcterms:created xsi:type="dcterms:W3CDTF">2023-10-04T14:10:00Z</dcterms:created>
  <dcterms:modified xsi:type="dcterms:W3CDTF">2023-10-04T14:10:00Z</dcterms:modified>
</cp:coreProperties>
</file>